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F81" w:rsidRPr="000E631A" w:rsidRDefault="008B35BB" w:rsidP="008B35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631A">
        <w:rPr>
          <w:rFonts w:ascii="Times New Roman" w:hAnsi="Times New Roman" w:cs="Times New Roman"/>
          <w:b/>
          <w:sz w:val="24"/>
          <w:szCs w:val="24"/>
        </w:rPr>
        <w:t>Отчет о выполнении плана мероприятий по реализации Концепции преподавания учебного предмета «</w:t>
      </w:r>
      <w:r w:rsidR="006D0F2A">
        <w:rPr>
          <w:rFonts w:ascii="Times New Roman" w:hAnsi="Times New Roman" w:cs="Times New Roman"/>
          <w:b/>
          <w:sz w:val="24"/>
          <w:szCs w:val="24"/>
        </w:rPr>
        <w:t>Технология</w:t>
      </w:r>
      <w:r w:rsidRPr="000E631A">
        <w:rPr>
          <w:rFonts w:ascii="Times New Roman" w:hAnsi="Times New Roman" w:cs="Times New Roman"/>
          <w:b/>
          <w:sz w:val="24"/>
          <w:szCs w:val="24"/>
        </w:rPr>
        <w:t>» в общеобразовательных организациях</w:t>
      </w:r>
      <w:r w:rsidR="00A5387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3870">
        <w:rPr>
          <w:rFonts w:ascii="Times New Roman" w:hAnsi="Times New Roman" w:cs="Times New Roman"/>
          <w:b/>
          <w:sz w:val="24"/>
          <w:szCs w:val="24"/>
        </w:rPr>
        <w:t>Алькеевского</w:t>
      </w:r>
      <w:proofErr w:type="spellEnd"/>
      <w:r w:rsidR="00A53870">
        <w:rPr>
          <w:rFonts w:ascii="Times New Roman" w:hAnsi="Times New Roman" w:cs="Times New Roman"/>
          <w:b/>
          <w:sz w:val="24"/>
          <w:szCs w:val="24"/>
        </w:rPr>
        <w:t xml:space="preserve"> М</w:t>
      </w:r>
      <w:r w:rsidR="006D0F2A">
        <w:rPr>
          <w:rFonts w:ascii="Times New Roman" w:hAnsi="Times New Roman" w:cs="Times New Roman"/>
          <w:b/>
          <w:sz w:val="24"/>
          <w:szCs w:val="24"/>
        </w:rPr>
        <w:t xml:space="preserve">Р </w:t>
      </w:r>
      <w:r w:rsidRPr="000E631A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 на 2020-2024 годы</w:t>
      </w:r>
    </w:p>
    <w:tbl>
      <w:tblPr>
        <w:tblStyle w:val="a3"/>
        <w:tblW w:w="15276" w:type="dxa"/>
        <w:tblLook w:val="04A0"/>
      </w:tblPr>
      <w:tblGrid>
        <w:gridCol w:w="384"/>
        <w:gridCol w:w="2267"/>
        <w:gridCol w:w="563"/>
        <w:gridCol w:w="2917"/>
        <w:gridCol w:w="2952"/>
        <w:gridCol w:w="6193"/>
      </w:tblGrid>
      <w:tr w:rsidR="008B35BB" w:rsidRPr="000E631A" w:rsidTr="007A5C9D">
        <w:tc>
          <w:tcPr>
            <w:tcW w:w="384" w:type="dxa"/>
          </w:tcPr>
          <w:p w:rsidR="008B35BB" w:rsidRPr="000E631A" w:rsidRDefault="008B3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8B35BB" w:rsidRPr="000E631A" w:rsidRDefault="008B35BB" w:rsidP="003F0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</w:p>
        </w:tc>
        <w:tc>
          <w:tcPr>
            <w:tcW w:w="563" w:type="dxa"/>
          </w:tcPr>
          <w:p w:rsidR="008B35BB" w:rsidRPr="000E631A" w:rsidRDefault="008B35BB" w:rsidP="003F0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17" w:type="dxa"/>
          </w:tcPr>
          <w:p w:rsidR="008B35BB" w:rsidRPr="000E631A" w:rsidRDefault="008B35BB" w:rsidP="003F0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</w:t>
            </w:r>
          </w:p>
        </w:tc>
        <w:tc>
          <w:tcPr>
            <w:tcW w:w="2952" w:type="dxa"/>
          </w:tcPr>
          <w:p w:rsidR="008B35BB" w:rsidRPr="000E631A" w:rsidRDefault="008B35BB" w:rsidP="003F0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отчет об исполнении</w:t>
            </w:r>
          </w:p>
        </w:tc>
        <w:tc>
          <w:tcPr>
            <w:tcW w:w="6193" w:type="dxa"/>
          </w:tcPr>
          <w:p w:rsidR="008B35BB" w:rsidRPr="000E631A" w:rsidRDefault="008B3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Информация о разработанных муниципальных  планах мероприятий по реализации концепций на официальных сайтах отделов  (управлений</w:t>
            </w:r>
            <w:proofErr w:type="gramStart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 xml:space="preserve">  )</w:t>
            </w:r>
            <w:proofErr w:type="gramEnd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образованиям муниципальных образований в сети Интернет</w:t>
            </w:r>
          </w:p>
        </w:tc>
      </w:tr>
      <w:tr w:rsidR="008B35BB" w:rsidRPr="006D0F2A" w:rsidTr="007A5C9D">
        <w:tc>
          <w:tcPr>
            <w:tcW w:w="384" w:type="dxa"/>
          </w:tcPr>
          <w:p w:rsidR="008B35BB" w:rsidRPr="000E631A" w:rsidRDefault="008B3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8B35BB" w:rsidRPr="000E631A" w:rsidRDefault="00F50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563" w:type="dxa"/>
          </w:tcPr>
          <w:p w:rsidR="008B35BB" w:rsidRPr="000E631A" w:rsidRDefault="000E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7" w:type="dxa"/>
          </w:tcPr>
          <w:p w:rsidR="00F50186" w:rsidRPr="000E631A" w:rsidRDefault="00F50186" w:rsidP="00F50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 xml:space="preserve">Семинар учителей </w:t>
            </w:r>
            <w:r w:rsidR="00B7479A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  <w:p w:rsidR="008B35BB" w:rsidRPr="000E631A" w:rsidRDefault="00F50186" w:rsidP="00F50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«Актуальные задачи обновления  содержания и повышение качества образования»</w:t>
            </w:r>
            <w:r w:rsidR="00A53870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августовской конференции</w:t>
            </w:r>
          </w:p>
        </w:tc>
        <w:tc>
          <w:tcPr>
            <w:tcW w:w="2952" w:type="dxa"/>
          </w:tcPr>
          <w:p w:rsidR="008B35BB" w:rsidRPr="000E631A" w:rsidRDefault="0089621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50186" w:rsidRPr="000E631A">
              <w:rPr>
                <w:rFonts w:ascii="Times New Roman" w:hAnsi="Times New Roman" w:cs="Times New Roman"/>
                <w:sz w:val="24"/>
                <w:szCs w:val="24"/>
              </w:rPr>
              <w:t xml:space="preserve">.08.2020 </w:t>
            </w:r>
            <w:proofErr w:type="gramStart"/>
            <w:r w:rsidR="00F50186" w:rsidRPr="000E631A">
              <w:rPr>
                <w:rFonts w:ascii="Times New Roman" w:hAnsi="Times New Roman" w:cs="Times New Roman"/>
                <w:sz w:val="24"/>
                <w:szCs w:val="24"/>
              </w:rPr>
              <w:t>организован</w:t>
            </w:r>
            <w:proofErr w:type="gramEnd"/>
            <w:r w:rsidR="00F50186" w:rsidRPr="000E631A">
              <w:rPr>
                <w:rFonts w:ascii="Times New Roman" w:hAnsi="Times New Roman" w:cs="Times New Roman"/>
                <w:sz w:val="24"/>
                <w:szCs w:val="24"/>
              </w:rPr>
              <w:t xml:space="preserve"> в формате </w:t>
            </w:r>
            <w:r w:rsidR="00F50186" w:rsidRPr="000E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6193" w:type="dxa"/>
          </w:tcPr>
          <w:p w:rsidR="008B35BB" w:rsidRPr="000E631A" w:rsidRDefault="008B35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631A" w:rsidRPr="000E631A" w:rsidTr="007A5C9D">
        <w:tc>
          <w:tcPr>
            <w:tcW w:w="384" w:type="dxa"/>
          </w:tcPr>
          <w:p w:rsidR="000E631A" w:rsidRPr="000E631A" w:rsidRDefault="000E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7" w:type="dxa"/>
          </w:tcPr>
          <w:p w:rsidR="000E631A" w:rsidRPr="000E631A" w:rsidRDefault="000E6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563" w:type="dxa"/>
          </w:tcPr>
          <w:p w:rsidR="000E631A" w:rsidRPr="000E631A" w:rsidRDefault="000E7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17" w:type="dxa"/>
          </w:tcPr>
          <w:p w:rsidR="00E32F13" w:rsidRPr="00277165" w:rsidRDefault="00A53870" w:rsidP="00965D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16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плана мероприятий по реализации Концепции преподавания учебного предмета «Технология» в общеобразовательных организациях </w:t>
            </w:r>
            <w:proofErr w:type="spellStart"/>
            <w:r w:rsidRPr="00277165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77165">
              <w:rPr>
                <w:rFonts w:ascii="Times New Roman" w:hAnsi="Times New Roman" w:cs="Times New Roman"/>
                <w:sz w:val="24"/>
                <w:szCs w:val="24"/>
              </w:rPr>
              <w:t xml:space="preserve"> МР  </w:t>
            </w:r>
            <w:r w:rsidR="00E32F13" w:rsidRPr="0027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7165" w:rsidRPr="00277165">
              <w:rPr>
                <w:rStyle w:val="115pt"/>
                <w:rFonts w:eastAsia="SimHei"/>
                <w:color w:val="000000" w:themeColor="text1"/>
                <w:sz w:val="24"/>
                <w:szCs w:val="24"/>
              </w:rPr>
              <w:t>творчески работающими педагогами</w:t>
            </w:r>
          </w:p>
          <w:p w:rsidR="000E631A" w:rsidRPr="00277165" w:rsidRDefault="000E631A" w:rsidP="00E32F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0E631A" w:rsidRPr="000E631A" w:rsidRDefault="006C1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  <w:r w:rsidR="00E67AA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4E660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95420"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="00495420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="00495420">
              <w:rPr>
                <w:rFonts w:ascii="Times New Roman" w:hAnsi="Times New Roman" w:cs="Times New Roman"/>
                <w:sz w:val="24"/>
                <w:szCs w:val="24"/>
              </w:rPr>
              <w:t xml:space="preserve"> СОШ», учителя ОО</w:t>
            </w:r>
          </w:p>
        </w:tc>
        <w:tc>
          <w:tcPr>
            <w:tcW w:w="6193" w:type="dxa"/>
          </w:tcPr>
          <w:p w:rsidR="000E631A" w:rsidRPr="000E631A" w:rsidRDefault="000E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0534" w:rsidRPr="000E631A" w:rsidTr="007A5C9D">
        <w:tc>
          <w:tcPr>
            <w:tcW w:w="384" w:type="dxa"/>
          </w:tcPr>
          <w:p w:rsidR="00E20534" w:rsidRPr="000E631A" w:rsidRDefault="00E205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7" w:type="dxa"/>
          </w:tcPr>
          <w:p w:rsidR="00E20534" w:rsidRPr="000E631A" w:rsidRDefault="00E20534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563" w:type="dxa"/>
          </w:tcPr>
          <w:p w:rsidR="00E20534" w:rsidRDefault="00D76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17" w:type="dxa"/>
          </w:tcPr>
          <w:p w:rsidR="00E20534" w:rsidRDefault="00E20534" w:rsidP="00965D8A">
            <w:pPr>
              <w:rPr>
                <w:rStyle w:val="8"/>
                <w:rFonts w:eastAsiaTheme="minorHAnsi"/>
                <w:sz w:val="24"/>
                <w:szCs w:val="24"/>
              </w:rPr>
            </w:pPr>
            <w:r w:rsidRPr="00E00E26">
              <w:rPr>
                <w:rStyle w:val="8"/>
                <w:rFonts w:eastAsiaTheme="minorHAnsi"/>
                <w:sz w:val="24"/>
                <w:szCs w:val="24"/>
              </w:rPr>
              <w:t>Размещение рабочих программ</w:t>
            </w:r>
            <w:r w:rsidRPr="00E00E26">
              <w:rPr>
                <w:rStyle w:val="19"/>
                <w:rFonts w:eastAsiaTheme="minorHAnsi"/>
                <w:sz w:val="24"/>
                <w:szCs w:val="24"/>
              </w:rPr>
              <w:t xml:space="preserve"> </w:t>
            </w:r>
            <w:r w:rsidRPr="00E00E26">
              <w:rPr>
                <w:rStyle w:val="8"/>
                <w:rFonts w:eastAsiaTheme="minorHAnsi"/>
                <w:sz w:val="24"/>
                <w:szCs w:val="24"/>
              </w:rPr>
              <w:t>предметной области «Технология» на сайтах школ в разделе «Рабочие программы по учебным предметам»</w:t>
            </w:r>
          </w:p>
          <w:p w:rsidR="00135BA8" w:rsidRPr="00277165" w:rsidRDefault="00135BA8" w:rsidP="00965D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E20534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– сентябрь, ОО</w:t>
            </w:r>
          </w:p>
        </w:tc>
        <w:tc>
          <w:tcPr>
            <w:tcW w:w="6193" w:type="dxa"/>
          </w:tcPr>
          <w:p w:rsidR="00E20534" w:rsidRPr="000E631A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0534" w:rsidRPr="000E631A" w:rsidTr="007A5C9D">
        <w:tc>
          <w:tcPr>
            <w:tcW w:w="384" w:type="dxa"/>
          </w:tcPr>
          <w:p w:rsidR="00E20534" w:rsidRPr="00E20534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E20534" w:rsidRPr="000E631A" w:rsidRDefault="00E20534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563" w:type="dxa"/>
          </w:tcPr>
          <w:p w:rsidR="00E20534" w:rsidRPr="000E631A" w:rsidRDefault="00D76D2F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17" w:type="dxa"/>
          </w:tcPr>
          <w:p w:rsidR="00E20534" w:rsidRDefault="00E20534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учителей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он-лайн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семинаре «Использование современных цифровых технологий как фактор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качества образовательных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опыта работы»</w:t>
            </w:r>
          </w:p>
          <w:p w:rsidR="00135BA8" w:rsidRPr="000E631A" w:rsidRDefault="00135BA8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E20534" w:rsidRPr="000E631A" w:rsidRDefault="00E20534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23.09.2020, ОО</w:t>
            </w:r>
          </w:p>
        </w:tc>
        <w:tc>
          <w:tcPr>
            <w:tcW w:w="6193" w:type="dxa"/>
          </w:tcPr>
          <w:p w:rsidR="00E20534" w:rsidRPr="000E631A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0534" w:rsidRPr="000E631A" w:rsidTr="007A5C9D">
        <w:tc>
          <w:tcPr>
            <w:tcW w:w="384" w:type="dxa"/>
          </w:tcPr>
          <w:p w:rsidR="00E20534" w:rsidRPr="000E631A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E20534" w:rsidRPr="000E631A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563" w:type="dxa"/>
          </w:tcPr>
          <w:p w:rsidR="00E20534" w:rsidRPr="000E631A" w:rsidRDefault="00D76D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17" w:type="dxa"/>
          </w:tcPr>
          <w:p w:rsidR="00E20534" w:rsidRDefault="00E20534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школьном этапе Всероссийской и республиканской олимпиады школьников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  <w:p w:rsidR="00135BA8" w:rsidRPr="000E631A" w:rsidRDefault="00135BA8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E20534" w:rsidRPr="000E631A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10.2020, ОО</w:t>
            </w:r>
          </w:p>
        </w:tc>
        <w:tc>
          <w:tcPr>
            <w:tcW w:w="6193" w:type="dxa"/>
          </w:tcPr>
          <w:p w:rsidR="00E20534" w:rsidRPr="000E631A" w:rsidRDefault="00E20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2AD" w:rsidRPr="000E631A" w:rsidTr="007A5C9D">
        <w:tc>
          <w:tcPr>
            <w:tcW w:w="384" w:type="dxa"/>
          </w:tcPr>
          <w:p w:rsidR="002862AD" w:rsidRPr="000E631A" w:rsidRDefault="002862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2862AD" w:rsidRPr="000E631A" w:rsidRDefault="002862AD" w:rsidP="00C0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31A">
              <w:rPr>
                <w:rFonts w:ascii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</w:p>
        </w:tc>
        <w:tc>
          <w:tcPr>
            <w:tcW w:w="563" w:type="dxa"/>
          </w:tcPr>
          <w:p w:rsidR="002862AD" w:rsidRPr="000E631A" w:rsidRDefault="00286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17" w:type="dxa"/>
          </w:tcPr>
          <w:p w:rsidR="002862AD" w:rsidRDefault="002862AD" w:rsidP="0074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E26">
              <w:rPr>
                <w:rStyle w:val="65"/>
                <w:rFonts w:eastAsiaTheme="minorHAnsi"/>
                <w:sz w:val="24"/>
                <w:szCs w:val="24"/>
              </w:rPr>
              <w:t>Организации повышения</w:t>
            </w:r>
            <w:r w:rsidRPr="00E00E26">
              <w:rPr>
                <w:rStyle w:val="72"/>
                <w:rFonts w:eastAsiaTheme="minorHAnsi"/>
                <w:sz w:val="24"/>
                <w:szCs w:val="24"/>
              </w:rPr>
              <w:t xml:space="preserve"> </w:t>
            </w:r>
            <w:r w:rsidRPr="00E00E26">
              <w:rPr>
                <w:rStyle w:val="65"/>
                <w:rFonts w:eastAsiaTheme="minorHAnsi"/>
                <w:sz w:val="24"/>
                <w:szCs w:val="24"/>
              </w:rPr>
              <w:t>квалификации для учителей</w:t>
            </w:r>
            <w:r w:rsidRPr="00E00E26">
              <w:rPr>
                <w:rStyle w:val="72"/>
                <w:rFonts w:eastAsiaTheme="minorHAnsi"/>
                <w:sz w:val="24"/>
                <w:szCs w:val="24"/>
              </w:rPr>
              <w:t xml:space="preserve"> </w:t>
            </w:r>
            <w:r w:rsidRPr="00E00E26">
              <w:rPr>
                <w:rStyle w:val="65"/>
                <w:rFonts w:eastAsiaTheme="minorHAnsi"/>
                <w:sz w:val="24"/>
                <w:szCs w:val="24"/>
              </w:rPr>
              <w:t>предметной области «Технология</w:t>
            </w:r>
            <w:r>
              <w:rPr>
                <w:rStyle w:val="65"/>
                <w:rFonts w:eastAsiaTheme="minorHAnsi"/>
                <w:sz w:val="24"/>
                <w:szCs w:val="24"/>
              </w:rPr>
              <w:t>»</w:t>
            </w:r>
            <w:r w:rsidR="00356A7F">
              <w:rPr>
                <w:rFonts w:ascii="Times New Roman" w:hAnsi="Times New Roman" w:cs="Times New Roman"/>
                <w:sz w:val="24"/>
                <w:szCs w:val="24"/>
              </w:rPr>
              <w:t xml:space="preserve"> по персонифицированной системе </w:t>
            </w:r>
            <w:r w:rsidR="00356A7F" w:rsidRPr="00D039B6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 педагогов</w:t>
            </w:r>
          </w:p>
          <w:p w:rsidR="00135BA8" w:rsidRPr="00E00E26" w:rsidRDefault="00135BA8" w:rsidP="007409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2862AD" w:rsidRPr="000E631A" w:rsidRDefault="002862AD" w:rsidP="00D03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3" w:type="dxa"/>
          </w:tcPr>
          <w:p w:rsidR="002862AD" w:rsidRPr="000E631A" w:rsidRDefault="002862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3FE1" w:rsidRPr="000E631A" w:rsidRDefault="004C3FE1" w:rsidP="004C3F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35BB" w:rsidRPr="000E631A" w:rsidRDefault="008B35BB">
      <w:pPr>
        <w:rPr>
          <w:rFonts w:ascii="Times New Roman" w:hAnsi="Times New Roman" w:cs="Times New Roman"/>
          <w:sz w:val="24"/>
          <w:szCs w:val="24"/>
        </w:rPr>
      </w:pPr>
    </w:p>
    <w:sectPr w:rsidR="008B35BB" w:rsidRPr="000E631A" w:rsidSect="008B35BB">
      <w:pgSz w:w="16838" w:h="11906" w:orient="landscape"/>
      <w:pgMar w:top="567" w:right="692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B35BB"/>
    <w:rsid w:val="00040404"/>
    <w:rsid w:val="000B216B"/>
    <w:rsid w:val="000E631A"/>
    <w:rsid w:val="000E7BC6"/>
    <w:rsid w:val="00135BA8"/>
    <w:rsid w:val="001E23CC"/>
    <w:rsid w:val="00277165"/>
    <w:rsid w:val="002862AD"/>
    <w:rsid w:val="00287A6C"/>
    <w:rsid w:val="00356A7F"/>
    <w:rsid w:val="0038283B"/>
    <w:rsid w:val="003E4B1F"/>
    <w:rsid w:val="00495420"/>
    <w:rsid w:val="004C3FE1"/>
    <w:rsid w:val="004E660A"/>
    <w:rsid w:val="005F663A"/>
    <w:rsid w:val="006052EE"/>
    <w:rsid w:val="0063162A"/>
    <w:rsid w:val="006438D9"/>
    <w:rsid w:val="006C1C68"/>
    <w:rsid w:val="006D0F2A"/>
    <w:rsid w:val="007409C8"/>
    <w:rsid w:val="00753EC0"/>
    <w:rsid w:val="007A5C9D"/>
    <w:rsid w:val="008120F7"/>
    <w:rsid w:val="0089621F"/>
    <w:rsid w:val="008B35BB"/>
    <w:rsid w:val="008E24AD"/>
    <w:rsid w:val="00924B2D"/>
    <w:rsid w:val="00937E9F"/>
    <w:rsid w:val="00965D8A"/>
    <w:rsid w:val="00A53870"/>
    <w:rsid w:val="00AD3CD0"/>
    <w:rsid w:val="00B06437"/>
    <w:rsid w:val="00B7479A"/>
    <w:rsid w:val="00C37E85"/>
    <w:rsid w:val="00C66EA2"/>
    <w:rsid w:val="00CE2D30"/>
    <w:rsid w:val="00D039B6"/>
    <w:rsid w:val="00D76D2F"/>
    <w:rsid w:val="00DC72B5"/>
    <w:rsid w:val="00E20534"/>
    <w:rsid w:val="00E32F13"/>
    <w:rsid w:val="00E67AA7"/>
    <w:rsid w:val="00E93961"/>
    <w:rsid w:val="00ED3DFC"/>
    <w:rsid w:val="00F50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8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35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5pt">
    <w:name w:val="Основной текст + 11;5 pt"/>
    <w:basedOn w:val="a0"/>
    <w:rsid w:val="00277165"/>
    <w:rPr>
      <w:rFonts w:ascii="Times New Roman" w:eastAsia="Times New Roman" w:hAnsi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8"/>
    <w:basedOn w:val="a0"/>
    <w:rsid w:val="00E20534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19">
    <w:name w:val="Основной текст19"/>
    <w:basedOn w:val="a0"/>
    <w:rsid w:val="00E205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65">
    <w:name w:val="Основной текст65"/>
    <w:basedOn w:val="a0"/>
    <w:rsid w:val="007409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72">
    <w:name w:val="Основной текст72"/>
    <w:basedOn w:val="a0"/>
    <w:rsid w:val="007409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user</cp:lastModifiedBy>
  <cp:revision>54</cp:revision>
  <dcterms:created xsi:type="dcterms:W3CDTF">2020-10-30T10:49:00Z</dcterms:created>
  <dcterms:modified xsi:type="dcterms:W3CDTF">2020-11-03T07:28:00Z</dcterms:modified>
</cp:coreProperties>
</file>